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15393" w14:textId="77777777" w:rsidR="006638C1" w:rsidRDefault="006638C1" w:rsidP="001D0B3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Materialen/ gereedschappen</w:t>
      </w:r>
      <w:r w:rsidR="001D0B37">
        <w:rPr>
          <w:b/>
          <w:i/>
          <w:sz w:val="24"/>
          <w:szCs w:val="24"/>
        </w:rPr>
        <w:t xml:space="preserve"> en machines t.b.v. aanleg groen</w:t>
      </w:r>
    </w:p>
    <w:p w14:paraId="5B5FD48A" w14:textId="77777777" w:rsidR="001D0B37" w:rsidRDefault="001D0B37" w:rsidP="001D0B37">
      <w:pPr>
        <w:pStyle w:val="Geenafstand"/>
      </w:pPr>
    </w:p>
    <w:p w14:paraId="06699D6F" w14:textId="77777777" w:rsidR="001D0B37" w:rsidRPr="001D0B37" w:rsidRDefault="00C454E5" w:rsidP="001D0B37">
      <w:pPr>
        <w:pStyle w:val="Geenafstand"/>
      </w:pPr>
      <w:r>
        <w:t>Tot en met nummer 20</w:t>
      </w:r>
      <w:r w:rsidR="001D0B37">
        <w:t xml:space="preserve"> is basis, hierna extra voor hovenier en Tuin en Landschapsinrichting </w:t>
      </w:r>
    </w:p>
    <w:p w14:paraId="1CC96300" w14:textId="77777777" w:rsidR="006638C1" w:rsidRPr="006638C1" w:rsidRDefault="006638C1" w:rsidP="006638C1">
      <w:pPr>
        <w:pStyle w:val="Geenafstand"/>
      </w:pPr>
    </w:p>
    <w:tbl>
      <w:tblPr>
        <w:tblW w:w="7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3980"/>
      </w:tblGrid>
      <w:tr w:rsidR="006638C1" w:rsidRPr="00A95D22" w14:paraId="0B91327E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A8E6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76477EB4" w14:textId="77777777" w:rsidR="006638C1" w:rsidRDefault="006638C1" w:rsidP="00A95D2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BA69BA5" wp14:editId="61ADBA78">
                  <wp:extent cx="2181225" cy="1466850"/>
                  <wp:effectExtent l="0" t="0" r="952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4C909" w14:textId="77777777" w:rsidR="0039680D" w:rsidRPr="0039680D" w:rsidRDefault="0039680D" w:rsidP="0039680D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39680D">
              <w:rPr>
                <w:rFonts w:eastAsia="Times New Roman" w:cs="Arial"/>
                <w:color w:val="000000"/>
                <w:szCs w:val="20"/>
                <w:lang w:eastAsia="nl-NL"/>
              </w:rPr>
              <w:t>1.</w:t>
            </w:r>
            <w:r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 </w:t>
            </w:r>
            <w:r w:rsidRPr="0039680D">
              <w:rPr>
                <w:rFonts w:eastAsia="Times New Roman" w:cs="Arial"/>
                <w:color w:val="000000"/>
                <w:szCs w:val="20"/>
                <w:lang w:eastAsia="nl-NL"/>
              </w:rPr>
              <w:t>Straathamer</w:t>
            </w:r>
          </w:p>
          <w:p w14:paraId="11312BAC" w14:textId="77777777" w:rsidR="006638C1" w:rsidRPr="00A95D22" w:rsidRDefault="006638C1" w:rsidP="00A95D22">
            <w:pPr>
              <w:pStyle w:val="Geenafstand"/>
              <w:rPr>
                <w:lang w:eastAsia="nl-NL"/>
              </w:rPr>
            </w:pPr>
          </w:p>
          <w:p w14:paraId="26653150" w14:textId="77777777" w:rsidR="006638C1" w:rsidRPr="00A95D22" w:rsidRDefault="006638C1" w:rsidP="00A95D2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13219D03" w14:textId="77777777" w:rsidR="006638C1" w:rsidRPr="00A95D22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09A4A924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BA4D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39DA1475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7E4FA956" w14:textId="77777777" w:rsidR="006638C1" w:rsidRDefault="006638C1" w:rsidP="00A95D2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0D780E8" wp14:editId="46793306">
                  <wp:extent cx="2000250" cy="179070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04A78" w14:textId="77777777" w:rsidR="0039680D" w:rsidRDefault="0039680D" w:rsidP="0039680D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2.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Tegelklopper</w:t>
            </w:r>
          </w:p>
          <w:p w14:paraId="5ED5ABBE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462A832C" w14:textId="77777777" w:rsidR="006638C1" w:rsidRPr="00A95D22" w:rsidRDefault="006638C1" w:rsidP="00A95D2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67F6FF15" w14:textId="77777777" w:rsidR="006638C1" w:rsidRPr="00A95D22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63AE15E6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7BC2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5A0D855C" w14:textId="77777777" w:rsidR="006638C1" w:rsidRDefault="006638C1" w:rsidP="00A95D2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2A758DA" wp14:editId="59087DB5">
                  <wp:extent cx="2266950" cy="18097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209FD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3. </w:t>
            </w:r>
            <w:proofErr w:type="spellStart"/>
            <w:r>
              <w:rPr>
                <w:rFonts w:eastAsia="Times New Roman" w:cs="Arial"/>
                <w:color w:val="000000"/>
                <w:szCs w:val="20"/>
                <w:lang w:eastAsia="nl-NL"/>
              </w:rPr>
              <w:t>R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eilat</w:t>
            </w:r>
            <w:proofErr w:type="spellEnd"/>
          </w:p>
          <w:p w14:paraId="56061A82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4333C0C6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337733B6" w14:textId="77777777" w:rsidR="006638C1" w:rsidRPr="00A95D22" w:rsidRDefault="006638C1" w:rsidP="00A95D2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7F07A767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4BBDF38D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FF95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777BC799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62A53BEE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77F90355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2701C6F8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0A3AF1F0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2602F80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0F0AF488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3253AD45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4F2AFBD1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3F0B7344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3551D896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FEEC703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265593BC" w14:textId="77777777" w:rsidR="006638C1" w:rsidRDefault="006638C1" w:rsidP="00A95D2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5CB72C7" wp14:editId="58FF16F4">
                  <wp:extent cx="2276475" cy="1543050"/>
                  <wp:effectExtent l="0" t="0" r="952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15E60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015E62DE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4. D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raadpen met oog</w:t>
            </w:r>
          </w:p>
          <w:p w14:paraId="1D0397E5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2DE6FD57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1191CD16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217571FD" w14:textId="77777777" w:rsidR="006638C1" w:rsidRPr="00A95D22" w:rsidRDefault="006638C1" w:rsidP="00A95D2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31A2C074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42FD9406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3C67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025B2B37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D20869A" wp14:editId="73D8945D">
                  <wp:extent cx="2000250" cy="22479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590C1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5. Bats, Platte schop</w:t>
            </w:r>
          </w:p>
          <w:p w14:paraId="4ADF29A9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6E4E1860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450A0EDD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2DE91505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61D82766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3C6C51F1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229054E2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16151CC6" w14:textId="77777777" w:rsidR="006638C1" w:rsidRDefault="006638C1" w:rsidP="00221FD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32C3F92E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7795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330C5AF5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7C0A3BF2" w14:textId="77777777" w:rsidR="006638C1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6C0AC7E" wp14:editId="38A64F97">
                  <wp:extent cx="2171700" cy="16573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AB60A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6. S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teekschop</w:t>
            </w:r>
          </w:p>
          <w:p w14:paraId="431672AD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4F3A36E8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075936E1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049B0BFE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4B27AFDE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4C92B203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59880484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1641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2CD18C76" w14:textId="77777777" w:rsidR="006638C1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F482A52" wp14:editId="6E8C7D27">
                  <wp:extent cx="2333625" cy="2105025"/>
                  <wp:effectExtent l="0" t="0" r="9525" b="952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66454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7. </w:t>
            </w:r>
            <w:proofErr w:type="spellStart"/>
            <w:r>
              <w:rPr>
                <w:rFonts w:eastAsia="Times New Roman" w:cs="Arial"/>
                <w:color w:val="000000"/>
                <w:szCs w:val="20"/>
                <w:lang w:eastAsia="nl-NL"/>
              </w:rPr>
              <w:t>Rech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t</w:t>
            </w:r>
            <w:r>
              <w:rPr>
                <w:rFonts w:eastAsia="Times New Roman" w:cs="Arial"/>
                <w:color w:val="000000"/>
                <w:szCs w:val="20"/>
                <w:lang w:eastAsia="nl-NL"/>
              </w:rPr>
              <w:t>t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andhark</w:t>
            </w:r>
            <w:proofErr w:type="spellEnd"/>
          </w:p>
          <w:p w14:paraId="5643E612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05DE2E9D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37AEE9FE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4C538E83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3C8F1E3E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765EBCD4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22D8B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043A156D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EAA3A8E" wp14:editId="039516F5">
                  <wp:extent cx="2162175" cy="1752600"/>
                  <wp:effectExtent l="0" t="0" r="9525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4A79A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8. Tegel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knipper</w:t>
            </w:r>
          </w:p>
          <w:p w14:paraId="21AE90D8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40F77666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70860F47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62050A08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245FFD34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0EBF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4465876F" w14:textId="77777777" w:rsidR="006638C1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99E5F6B" wp14:editId="1BBF3802">
                  <wp:extent cx="2228850" cy="1952625"/>
                  <wp:effectExtent l="0" t="0" r="0" b="952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98332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9. L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aser/waterpas</w:t>
            </w:r>
          </w:p>
          <w:p w14:paraId="35FACEC9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71DBC2A4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16C714AD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6E70F781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7ED3F4B7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0B690C2A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7CF3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2FA32D93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22183C31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16C9EAD6" w14:textId="77777777" w:rsidR="006638C1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11D457AE" wp14:editId="1A347578">
                  <wp:extent cx="1762125" cy="1695450"/>
                  <wp:effectExtent l="0" t="0" r="952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2CEB6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2D00F416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10. T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rilplaat</w:t>
            </w:r>
          </w:p>
          <w:p w14:paraId="18A0ACE9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  <w:p w14:paraId="671633F8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59D49C51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4C7DA67E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75CD667F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594F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39E3126D" w14:textId="77777777" w:rsidR="006638C1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98B4C77" wp14:editId="20016333">
                  <wp:extent cx="1657350" cy="1533525"/>
                  <wp:effectExtent l="0" t="0" r="0" b="952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6BA8F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11. G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rondboor</w:t>
            </w:r>
          </w:p>
          <w:p w14:paraId="4F6FED6B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13F40A2D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14370DD5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1F1A61AC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5221CD4A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2A4905D6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1570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735D5AE7" w14:textId="77777777" w:rsidR="006638C1" w:rsidRDefault="006638C1" w:rsidP="00B92CB3">
            <w:pPr>
              <w:pStyle w:val="Geenafstand"/>
              <w:rPr>
                <w:lang w:eastAsia="nl-NL"/>
              </w:rPr>
            </w:pPr>
          </w:p>
          <w:p w14:paraId="5F753B5D" w14:textId="77777777" w:rsidR="006638C1" w:rsidRDefault="006638C1" w:rsidP="00B92CB3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0475991" wp14:editId="7C43F8CC">
                  <wp:extent cx="2257425" cy="1647825"/>
                  <wp:effectExtent l="0" t="0" r="9525" b="952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34AE8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12. K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lauwhamer</w:t>
            </w:r>
          </w:p>
          <w:p w14:paraId="750D843D" w14:textId="77777777" w:rsidR="006638C1" w:rsidRDefault="006638C1" w:rsidP="00B92CB3">
            <w:pPr>
              <w:pStyle w:val="Geenafstand"/>
              <w:rPr>
                <w:lang w:eastAsia="nl-NL"/>
              </w:rPr>
            </w:pPr>
          </w:p>
          <w:p w14:paraId="22970FD3" w14:textId="77777777" w:rsidR="006638C1" w:rsidRDefault="006638C1" w:rsidP="00B92CB3">
            <w:pPr>
              <w:pStyle w:val="Geenafstand"/>
              <w:rPr>
                <w:lang w:eastAsia="nl-NL"/>
              </w:rPr>
            </w:pPr>
          </w:p>
          <w:p w14:paraId="1846C847" w14:textId="77777777" w:rsidR="006638C1" w:rsidRDefault="006638C1" w:rsidP="00B92CB3">
            <w:pPr>
              <w:pStyle w:val="Geenafstand"/>
              <w:rPr>
                <w:lang w:eastAsia="nl-NL"/>
              </w:rPr>
            </w:pPr>
          </w:p>
          <w:p w14:paraId="6E7E0F3A" w14:textId="77777777" w:rsidR="006638C1" w:rsidRPr="00B92CB3" w:rsidRDefault="006638C1" w:rsidP="00B92CB3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751B1030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44F8C79A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BB15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7C22F462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6406590C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62930E87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3EA143D5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4BB426B5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593DCFE9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335DF589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36A16515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68AFA813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35CFCBC0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56ACA451" wp14:editId="38289B28">
                  <wp:extent cx="2190750" cy="1724025"/>
                  <wp:effectExtent l="0" t="0" r="0" b="952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85F56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13. S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leg</w:t>
            </w:r>
          </w:p>
          <w:p w14:paraId="44FE573C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6C656F56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0A6D2E95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19A0B2D1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5374ECF9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4A52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1A45EA6F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8D51E4F" wp14:editId="72F868D4">
                  <wp:extent cx="2152650" cy="1609725"/>
                  <wp:effectExtent l="0" t="0" r="0" b="952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F521C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14. N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ijptang</w:t>
            </w:r>
          </w:p>
          <w:p w14:paraId="233DAEFA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106E6625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76514B31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27BE8805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1D2B7928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FF66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5F59B7F5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EDA8CB2" wp14:editId="61544FEB">
                  <wp:extent cx="2143125" cy="800100"/>
                  <wp:effectExtent l="0" t="0" r="9525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30BEC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15. H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andzaag</w:t>
            </w:r>
          </w:p>
          <w:p w14:paraId="7A1D0F02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47D5BB5C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6D81872B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50D67AFC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D0A3" w14:textId="30C7A98F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6265FD91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A8AE09B" wp14:editId="3CD78C46">
                  <wp:extent cx="2181225" cy="2019300"/>
                  <wp:effectExtent l="0" t="0" r="9525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D835B" w14:textId="77777777" w:rsidR="00D607FA" w:rsidRDefault="003F6D70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16</w:t>
            </w:r>
            <w:r w:rsidR="00D607FA">
              <w:rPr>
                <w:rFonts w:eastAsia="Times New Roman" w:cs="Arial"/>
                <w:color w:val="000000"/>
                <w:szCs w:val="20"/>
                <w:lang w:eastAsia="nl-NL"/>
              </w:rPr>
              <w:t>. M</w:t>
            </w:r>
            <w:r w:rsidR="00D607FA"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eetlint</w:t>
            </w:r>
          </w:p>
          <w:p w14:paraId="6A653889" w14:textId="77777777" w:rsidR="00D607FA" w:rsidRDefault="00D607FA" w:rsidP="005A351F">
            <w:pPr>
              <w:pStyle w:val="Geenafstand"/>
              <w:rPr>
                <w:lang w:eastAsia="nl-NL"/>
              </w:rPr>
            </w:pPr>
          </w:p>
          <w:p w14:paraId="4836D0FC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79FC3EFE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5D09823E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08B86A48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F60E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57444F20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342D3DE9" wp14:editId="46ACDD60">
                  <wp:extent cx="2095500" cy="2028825"/>
                  <wp:effectExtent l="0" t="0" r="0" b="952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C68DF" w14:textId="77777777" w:rsidR="00D607FA" w:rsidRDefault="003F6D70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17</w:t>
            </w:r>
            <w:r w:rsidR="00D607FA">
              <w:rPr>
                <w:rFonts w:eastAsia="Times New Roman" w:cs="Arial"/>
                <w:color w:val="000000"/>
                <w:szCs w:val="20"/>
                <w:lang w:eastAsia="nl-NL"/>
              </w:rPr>
              <w:t>. R</w:t>
            </w:r>
            <w:r w:rsidR="00D607FA"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olmaat</w:t>
            </w:r>
          </w:p>
          <w:p w14:paraId="75702294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69EB736F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602A6AEC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F06C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020135C8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0B57B85" wp14:editId="7D50A0BD">
                  <wp:extent cx="2428875" cy="1600200"/>
                  <wp:effectExtent l="0" t="0" r="9525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8E545" w14:textId="77777777" w:rsidR="00D607FA" w:rsidRDefault="003F6D70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18</w:t>
            </w:r>
            <w:r w:rsidR="00D607FA">
              <w:rPr>
                <w:rFonts w:eastAsia="Times New Roman" w:cs="Arial"/>
                <w:color w:val="000000"/>
                <w:szCs w:val="20"/>
                <w:lang w:eastAsia="nl-NL"/>
              </w:rPr>
              <w:t>. H</w:t>
            </w:r>
            <w:r w:rsidR="00D607FA"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outbeitel</w:t>
            </w:r>
            <w:r w:rsidR="00D607FA">
              <w:rPr>
                <w:rFonts w:eastAsia="Times New Roman" w:cs="Arial"/>
                <w:color w:val="000000"/>
                <w:szCs w:val="20"/>
                <w:lang w:eastAsia="nl-NL"/>
              </w:rPr>
              <w:t>(s)</w:t>
            </w:r>
          </w:p>
          <w:p w14:paraId="5000309B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32557F0B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7B655AF4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7A5F40D1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33468DA2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34B4557F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0540B438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1E4E7BF9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43F6B8B4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6B18A289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2B20571C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12BA9209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1A8113FA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64E813D7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364E1DE3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6DDD4DD3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5DFF98FA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319C9C71" w14:textId="77777777" w:rsidR="00D607FA" w:rsidRPr="00D607FA" w:rsidRDefault="00D607FA" w:rsidP="00D607FA">
            <w:pPr>
              <w:pStyle w:val="Geenafstand"/>
              <w:rPr>
                <w:lang w:eastAsia="nl-NL"/>
              </w:rPr>
            </w:pPr>
          </w:p>
        </w:tc>
      </w:tr>
      <w:tr w:rsidR="006638C1" w:rsidRPr="00A95D22" w14:paraId="0190D1B5" w14:textId="77777777" w:rsidTr="00946ECC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D26C1" w14:textId="77777777" w:rsidR="006638C1" w:rsidRPr="00A95D22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3954B42C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</w:tbl>
    <w:p w14:paraId="2BC9B870" w14:textId="77777777" w:rsidR="002D2448" w:rsidRDefault="002D2448" w:rsidP="00A15873">
      <w:pPr>
        <w:pStyle w:val="Geenafstand"/>
      </w:pPr>
    </w:p>
    <w:p w14:paraId="74B5768E" w14:textId="77777777" w:rsidR="005A351F" w:rsidRDefault="0032025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9336394" wp14:editId="637FF46A">
            <wp:extent cx="1724025" cy="162877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21111" w14:textId="77777777" w:rsidR="00D607FA" w:rsidRDefault="003F6D70" w:rsidP="00A15873">
      <w:pPr>
        <w:pStyle w:val="Geenafstand"/>
      </w:pPr>
      <w:r>
        <w:rPr>
          <w:rFonts w:eastAsia="Times New Roman" w:cs="Arial"/>
          <w:color w:val="000000"/>
          <w:szCs w:val="20"/>
          <w:lang w:eastAsia="nl-NL"/>
        </w:rPr>
        <w:t>19</w:t>
      </w:r>
      <w:r w:rsidR="00D607FA">
        <w:rPr>
          <w:rFonts w:eastAsia="Times New Roman" w:cs="Arial"/>
          <w:color w:val="000000"/>
          <w:szCs w:val="20"/>
          <w:lang w:eastAsia="nl-NL"/>
        </w:rPr>
        <w:t>. H</w:t>
      </w:r>
      <w:r w:rsidR="00D607FA" w:rsidRPr="00A95D22">
        <w:rPr>
          <w:rFonts w:eastAsia="Times New Roman" w:cs="Arial"/>
          <w:color w:val="000000"/>
          <w:szCs w:val="20"/>
          <w:lang w:eastAsia="nl-NL"/>
        </w:rPr>
        <w:t>outen hamer</w:t>
      </w:r>
    </w:p>
    <w:p w14:paraId="2EA5BBED" w14:textId="77777777" w:rsidR="00D607FA" w:rsidRDefault="00D607FA" w:rsidP="00D607FA">
      <w:pPr>
        <w:pStyle w:val="Geenafstand"/>
      </w:pPr>
    </w:p>
    <w:p w14:paraId="27274B97" w14:textId="77777777" w:rsidR="00D607FA" w:rsidRDefault="00D607FA" w:rsidP="00D607FA">
      <w:pPr>
        <w:pStyle w:val="Geenafstand"/>
      </w:pPr>
    </w:p>
    <w:p w14:paraId="298BA730" w14:textId="77777777" w:rsidR="00D607FA" w:rsidRDefault="00D607FA" w:rsidP="00D607FA">
      <w:pPr>
        <w:pStyle w:val="Geenafstand"/>
      </w:pPr>
    </w:p>
    <w:p w14:paraId="6D99B347" w14:textId="77777777" w:rsidR="00D607FA" w:rsidRDefault="00D607FA" w:rsidP="00D607FA">
      <w:pPr>
        <w:pStyle w:val="Geenafstand"/>
      </w:pPr>
      <w:r>
        <w:rPr>
          <w:noProof/>
          <w:lang w:eastAsia="nl-NL"/>
        </w:rPr>
        <w:drawing>
          <wp:inline distT="0" distB="0" distL="0" distR="0" wp14:anchorId="3ED06392" wp14:editId="5B88A271">
            <wp:extent cx="1952625" cy="1333500"/>
            <wp:effectExtent l="0" t="0" r="9525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98A3" w14:textId="77777777" w:rsidR="00D607FA" w:rsidRDefault="00D607FA" w:rsidP="00A15873">
      <w:pPr>
        <w:pStyle w:val="Geenafstand"/>
      </w:pPr>
    </w:p>
    <w:p w14:paraId="060F8A26" w14:textId="77777777" w:rsidR="00D607FA" w:rsidRDefault="003F6D70" w:rsidP="00D607FA">
      <w:pPr>
        <w:pStyle w:val="Geenafstand"/>
      </w:pPr>
      <w:r>
        <w:t>20</w:t>
      </w:r>
      <w:r w:rsidR="00D607FA">
        <w:t>. Metseltouw</w:t>
      </w:r>
    </w:p>
    <w:p w14:paraId="1D337A9F" w14:textId="77777777" w:rsidR="005A351F" w:rsidRDefault="005A351F" w:rsidP="00A15873">
      <w:pPr>
        <w:pStyle w:val="Geenafstand"/>
      </w:pPr>
    </w:p>
    <w:p w14:paraId="5AF3DCAF" w14:textId="77777777" w:rsidR="00320256" w:rsidRDefault="00320256" w:rsidP="00A15873">
      <w:pPr>
        <w:pStyle w:val="Geenafstand"/>
      </w:pPr>
    </w:p>
    <w:p w14:paraId="44512A02" w14:textId="77777777" w:rsidR="00153BF5" w:rsidRDefault="00153BF5" w:rsidP="00A15873">
      <w:pPr>
        <w:pStyle w:val="Geenafstand"/>
      </w:pPr>
    </w:p>
    <w:p w14:paraId="78C576A6" w14:textId="77777777" w:rsidR="005A351F" w:rsidRDefault="005A351F" w:rsidP="00A15873">
      <w:pPr>
        <w:pStyle w:val="Geenafstand"/>
      </w:pPr>
    </w:p>
    <w:p w14:paraId="4A65BC09" w14:textId="77777777" w:rsidR="005A351F" w:rsidRDefault="005A351F" w:rsidP="00A15873">
      <w:pPr>
        <w:pStyle w:val="Geenafstand"/>
      </w:pPr>
    </w:p>
    <w:p w14:paraId="3BEB7751" w14:textId="77777777" w:rsidR="00A079F4" w:rsidRDefault="005A351F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23CCB10E" wp14:editId="7EB11E0E">
            <wp:extent cx="2219325" cy="1466850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344B" w14:textId="77777777" w:rsidR="001D0B37" w:rsidRDefault="003F6D70" w:rsidP="001D0B37">
      <w:pPr>
        <w:pStyle w:val="Geenafstand"/>
      </w:pPr>
      <w:r>
        <w:t>21</w:t>
      </w:r>
      <w:r w:rsidR="001D0B37">
        <w:t>. Rubberen hamer</w:t>
      </w:r>
    </w:p>
    <w:p w14:paraId="53DC013A" w14:textId="77777777" w:rsidR="00A079F4" w:rsidRPr="00A079F4" w:rsidRDefault="00A079F4" w:rsidP="00A079F4"/>
    <w:p w14:paraId="27BEB6EA" w14:textId="77777777" w:rsidR="00A079F4" w:rsidRDefault="00A079F4" w:rsidP="00A079F4">
      <w:pPr>
        <w:pStyle w:val="Geenafstand"/>
      </w:pPr>
    </w:p>
    <w:p w14:paraId="5A7BF31E" w14:textId="77777777" w:rsidR="00A079F4" w:rsidRDefault="00A079F4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6BDAF339" wp14:editId="49B1C087">
            <wp:extent cx="2076450" cy="225742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A402" w14:textId="77777777" w:rsidR="001D0B37" w:rsidRDefault="003F6D70" w:rsidP="001D0B37">
      <w:pPr>
        <w:pStyle w:val="Geenafstand"/>
      </w:pPr>
      <w:r>
        <w:t>22</w:t>
      </w:r>
      <w:r w:rsidR="001D0B37">
        <w:t>. Haakse hoek</w:t>
      </w:r>
    </w:p>
    <w:p w14:paraId="5EE2BFF5" w14:textId="77777777" w:rsidR="00E86326" w:rsidRDefault="00E86326" w:rsidP="00A079F4">
      <w:pPr>
        <w:pStyle w:val="Geenafstand"/>
      </w:pPr>
    </w:p>
    <w:p w14:paraId="3BEB1509" w14:textId="77777777" w:rsidR="00E86326" w:rsidRDefault="00E86326" w:rsidP="00A079F4">
      <w:pPr>
        <w:pStyle w:val="Geenafstand"/>
      </w:pPr>
    </w:p>
    <w:p w14:paraId="4492DDD9" w14:textId="77777777" w:rsidR="00E86326" w:rsidRDefault="00E86326" w:rsidP="00A079F4">
      <w:pPr>
        <w:pStyle w:val="Geenafstand"/>
      </w:pPr>
    </w:p>
    <w:p w14:paraId="5155B708" w14:textId="77777777" w:rsidR="00E86326" w:rsidRDefault="00E86326" w:rsidP="00A079F4">
      <w:pPr>
        <w:pStyle w:val="Geenafstand"/>
      </w:pPr>
    </w:p>
    <w:p w14:paraId="605B88A5" w14:textId="77777777" w:rsidR="00E86326" w:rsidRDefault="00E86326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4333C765" wp14:editId="34754B0E">
            <wp:extent cx="2266950" cy="16954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FA82" w14:textId="77777777" w:rsidR="001D0B37" w:rsidRDefault="003F6D70" w:rsidP="001D0B37">
      <w:pPr>
        <w:pStyle w:val="Geenafstand"/>
      </w:pPr>
      <w:r>
        <w:t>23</w:t>
      </w:r>
      <w:r w:rsidR="001D0B37">
        <w:t>. Breekbeitel/ steenbeitel</w:t>
      </w:r>
    </w:p>
    <w:p w14:paraId="3EB81B87" w14:textId="77777777" w:rsidR="00CE7647" w:rsidRDefault="00CE7647" w:rsidP="00A079F4">
      <w:pPr>
        <w:pStyle w:val="Geenafstand"/>
      </w:pPr>
    </w:p>
    <w:p w14:paraId="3804DCC4" w14:textId="77777777" w:rsidR="00CE7647" w:rsidRDefault="00CE7647" w:rsidP="00A079F4">
      <w:pPr>
        <w:pStyle w:val="Geenafstand"/>
      </w:pPr>
    </w:p>
    <w:p w14:paraId="2D961310" w14:textId="77777777" w:rsidR="00CE7647" w:rsidRDefault="00CE7647" w:rsidP="00A079F4">
      <w:pPr>
        <w:pStyle w:val="Geenafstand"/>
      </w:pPr>
    </w:p>
    <w:p w14:paraId="716607B4" w14:textId="77777777" w:rsidR="00CE7647" w:rsidRDefault="00CE7647" w:rsidP="00A079F4">
      <w:pPr>
        <w:pStyle w:val="Geenafstand"/>
      </w:pPr>
    </w:p>
    <w:p w14:paraId="72427BC0" w14:textId="77777777" w:rsidR="00CE7647" w:rsidRDefault="00CE7647" w:rsidP="00A079F4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2CD1801" wp14:editId="611E8F84">
            <wp:extent cx="2352675" cy="176212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5C39" w14:textId="77777777" w:rsidR="009A3CDC" w:rsidRDefault="003F6D70" w:rsidP="00A079F4">
      <w:pPr>
        <w:pStyle w:val="Geenafstand"/>
      </w:pPr>
      <w:r>
        <w:t>24</w:t>
      </w:r>
      <w:r w:rsidR="001D0B37">
        <w:t>. Boomband</w:t>
      </w:r>
    </w:p>
    <w:p w14:paraId="38E8F111" w14:textId="77777777" w:rsidR="009A3CDC" w:rsidRDefault="009A3CDC" w:rsidP="00A079F4">
      <w:pPr>
        <w:pStyle w:val="Geenafstand"/>
      </w:pPr>
    </w:p>
    <w:p w14:paraId="5B74E47A" w14:textId="77777777" w:rsidR="009A3CDC" w:rsidRDefault="009A3CDC" w:rsidP="00A079F4">
      <w:pPr>
        <w:pStyle w:val="Geenafstand"/>
      </w:pPr>
    </w:p>
    <w:p w14:paraId="2E6E0B37" w14:textId="77777777" w:rsidR="009A3CDC" w:rsidRDefault="009A3CDC" w:rsidP="00A079F4">
      <w:pPr>
        <w:pStyle w:val="Geenafstand"/>
      </w:pPr>
    </w:p>
    <w:p w14:paraId="4EB1103A" w14:textId="77777777" w:rsidR="009A3CDC" w:rsidRDefault="009A3CDC" w:rsidP="00A079F4">
      <w:pPr>
        <w:pStyle w:val="Geenafstand"/>
      </w:pPr>
    </w:p>
    <w:p w14:paraId="79C85357" w14:textId="77777777" w:rsidR="009A3CDC" w:rsidRDefault="009A3CDC" w:rsidP="00A079F4">
      <w:pPr>
        <w:pStyle w:val="Geenafstand"/>
      </w:pPr>
    </w:p>
    <w:p w14:paraId="15321B62" w14:textId="77777777" w:rsidR="00CE7647" w:rsidRDefault="00CE7647" w:rsidP="00A079F4">
      <w:pPr>
        <w:pStyle w:val="Geenafstand"/>
      </w:pPr>
    </w:p>
    <w:p w14:paraId="3E512BEF" w14:textId="77777777" w:rsidR="00CE7647" w:rsidRDefault="00CE7647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6C749AC9" wp14:editId="5062F712">
            <wp:extent cx="2295525" cy="1885950"/>
            <wp:effectExtent l="0" t="0" r="952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458B" w14:textId="77777777" w:rsidR="00CE7647" w:rsidRDefault="00CE7647" w:rsidP="00A079F4">
      <w:pPr>
        <w:pStyle w:val="Geenafstand"/>
      </w:pPr>
    </w:p>
    <w:p w14:paraId="23EBB78B" w14:textId="77777777" w:rsidR="001D0B37" w:rsidRDefault="003F6D70" w:rsidP="001D0B37">
      <w:pPr>
        <w:pStyle w:val="Geenafstand"/>
      </w:pPr>
      <w:r>
        <w:t>25</w:t>
      </w:r>
      <w:r w:rsidR="001D0B37">
        <w:t>. Wildgaaskoker</w:t>
      </w:r>
    </w:p>
    <w:p w14:paraId="24ED255E" w14:textId="77777777" w:rsidR="00CE7647" w:rsidRDefault="00CE7647" w:rsidP="00A079F4">
      <w:pPr>
        <w:pStyle w:val="Geenafstand"/>
      </w:pPr>
    </w:p>
    <w:p w14:paraId="38BF40C5" w14:textId="77777777" w:rsidR="00CE7647" w:rsidRDefault="00CE7647" w:rsidP="00A079F4">
      <w:pPr>
        <w:pStyle w:val="Geenafstand"/>
      </w:pPr>
    </w:p>
    <w:p w14:paraId="1C249332" w14:textId="77777777" w:rsidR="00CE7647" w:rsidRDefault="00CE7647" w:rsidP="00A079F4">
      <w:pPr>
        <w:pStyle w:val="Geenafstand"/>
      </w:pPr>
    </w:p>
    <w:p w14:paraId="422F9F89" w14:textId="77777777" w:rsidR="00CE7647" w:rsidRDefault="00CE7647" w:rsidP="00A079F4">
      <w:pPr>
        <w:pStyle w:val="Geenafstand"/>
      </w:pPr>
    </w:p>
    <w:p w14:paraId="3808115A" w14:textId="77777777" w:rsidR="00CE7647" w:rsidRDefault="00CE7647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7FAD56A9" wp14:editId="37E28B87">
            <wp:extent cx="2228850" cy="173355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8795" w14:textId="77777777" w:rsidR="001D0B37" w:rsidRDefault="003F6D70" w:rsidP="001D0B37">
      <w:pPr>
        <w:pStyle w:val="Geenafstand"/>
      </w:pPr>
      <w:r>
        <w:t>26</w:t>
      </w:r>
      <w:r w:rsidR="001D0B37">
        <w:t>. Kniebeschermers</w:t>
      </w:r>
    </w:p>
    <w:p w14:paraId="7EF42974" w14:textId="77777777" w:rsidR="00CE7647" w:rsidRDefault="00CE7647" w:rsidP="00A079F4">
      <w:pPr>
        <w:pStyle w:val="Geenafstand"/>
      </w:pPr>
    </w:p>
    <w:p w14:paraId="77E74E88" w14:textId="77777777" w:rsidR="00CE7647" w:rsidRDefault="00CE7647" w:rsidP="00A079F4">
      <w:pPr>
        <w:pStyle w:val="Geenafstand"/>
      </w:pPr>
    </w:p>
    <w:p w14:paraId="7FBCC04C" w14:textId="77777777" w:rsidR="00CE7647" w:rsidRDefault="00CE7647" w:rsidP="00A079F4">
      <w:pPr>
        <w:pStyle w:val="Geenafstand"/>
      </w:pPr>
    </w:p>
    <w:p w14:paraId="072A1E6C" w14:textId="77777777" w:rsidR="00CE7647" w:rsidRDefault="00CE7647" w:rsidP="00A079F4">
      <w:pPr>
        <w:pStyle w:val="Geenafstand"/>
      </w:pPr>
    </w:p>
    <w:p w14:paraId="75DDBD9E" w14:textId="77777777" w:rsidR="00CE7647" w:rsidRDefault="00CE7647" w:rsidP="00A079F4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090F96E2" wp14:editId="361C119A">
            <wp:extent cx="2133600" cy="156210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52EE" w14:textId="77777777" w:rsidR="00FB6369" w:rsidRDefault="003F6D70" w:rsidP="00A079F4">
      <w:pPr>
        <w:pStyle w:val="Geenafstand"/>
      </w:pPr>
      <w:r>
        <w:t>27</w:t>
      </w:r>
      <w:r w:rsidR="001D0B37">
        <w:t>. Moniertang</w:t>
      </w:r>
    </w:p>
    <w:p w14:paraId="2B3A4A1B" w14:textId="77777777" w:rsidR="00FB6369" w:rsidRDefault="00FB6369" w:rsidP="00A079F4">
      <w:pPr>
        <w:pStyle w:val="Geenafstand"/>
      </w:pPr>
    </w:p>
    <w:p w14:paraId="7639B8E2" w14:textId="77777777" w:rsidR="00FB6369" w:rsidRDefault="00FB6369" w:rsidP="00A079F4">
      <w:pPr>
        <w:pStyle w:val="Geenafstand"/>
      </w:pPr>
    </w:p>
    <w:p w14:paraId="1F76B675" w14:textId="77777777" w:rsidR="00473475" w:rsidRDefault="00473475" w:rsidP="00A079F4">
      <w:pPr>
        <w:pStyle w:val="Geenafstand"/>
      </w:pPr>
    </w:p>
    <w:p w14:paraId="28425FD3" w14:textId="77777777" w:rsidR="00473475" w:rsidRDefault="00473475" w:rsidP="00A079F4">
      <w:pPr>
        <w:pStyle w:val="Geenafstand"/>
      </w:pPr>
    </w:p>
    <w:p w14:paraId="1562F9C5" w14:textId="77777777" w:rsidR="00473475" w:rsidRDefault="00473475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6DDC0EF1" wp14:editId="2E363720">
            <wp:extent cx="2657475" cy="1743075"/>
            <wp:effectExtent l="0" t="0" r="9525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C56C" w14:textId="77777777" w:rsidR="00473475" w:rsidRDefault="00473475" w:rsidP="00A079F4">
      <w:pPr>
        <w:pStyle w:val="Geenafstand"/>
      </w:pPr>
    </w:p>
    <w:p w14:paraId="64E68551" w14:textId="77777777" w:rsidR="001D0B37" w:rsidRDefault="003F6D70" w:rsidP="001D0B37">
      <w:pPr>
        <w:pStyle w:val="Geenafstand"/>
      </w:pPr>
      <w:r>
        <w:t>28</w:t>
      </w:r>
      <w:r w:rsidR="001D0B37">
        <w:t>. Haakse slijper</w:t>
      </w:r>
    </w:p>
    <w:p w14:paraId="7A956065" w14:textId="77777777" w:rsidR="00DD7AAB" w:rsidRDefault="00DD7AAB" w:rsidP="00A079F4">
      <w:pPr>
        <w:pStyle w:val="Geenafstand"/>
      </w:pPr>
    </w:p>
    <w:p w14:paraId="4F9FF914" w14:textId="77777777" w:rsidR="00DD7AAB" w:rsidRDefault="00DD7AAB" w:rsidP="00A079F4">
      <w:pPr>
        <w:pStyle w:val="Geenafstand"/>
      </w:pPr>
    </w:p>
    <w:p w14:paraId="47234DCE" w14:textId="77777777" w:rsidR="00DD7AAB" w:rsidRDefault="00DD7AAB" w:rsidP="00A079F4">
      <w:pPr>
        <w:pStyle w:val="Geenafstand"/>
      </w:pPr>
    </w:p>
    <w:p w14:paraId="306CB400" w14:textId="77777777" w:rsidR="00DD7AAB" w:rsidRDefault="00DD7AAB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70ED9EF6" wp14:editId="66F8497D">
            <wp:extent cx="2152650" cy="202882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2782" w14:textId="77777777" w:rsidR="00FF1641" w:rsidRDefault="00FF1641" w:rsidP="00A079F4">
      <w:pPr>
        <w:pStyle w:val="Geenafstand"/>
      </w:pPr>
    </w:p>
    <w:p w14:paraId="65F29950" w14:textId="77777777" w:rsidR="00FF1641" w:rsidRDefault="003F6D70" w:rsidP="00A079F4">
      <w:pPr>
        <w:pStyle w:val="Geenafstand"/>
      </w:pPr>
      <w:r>
        <w:t>29</w:t>
      </w:r>
      <w:r w:rsidR="001D0B37">
        <w:t>. Kruiwagen</w:t>
      </w:r>
    </w:p>
    <w:p w14:paraId="26F09244" w14:textId="77777777" w:rsidR="001D0B37" w:rsidRDefault="001D0B37" w:rsidP="00A079F4">
      <w:pPr>
        <w:pStyle w:val="Geenafstand"/>
      </w:pPr>
    </w:p>
    <w:p w14:paraId="76280C5F" w14:textId="77777777" w:rsidR="00FF1641" w:rsidRDefault="00FF1641" w:rsidP="00A079F4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E281FA4" wp14:editId="4452D19C">
            <wp:extent cx="2571750" cy="1704975"/>
            <wp:effectExtent l="0" t="0" r="0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9843" w14:textId="77777777" w:rsidR="00FF1641" w:rsidRDefault="00FF1641" w:rsidP="00A079F4">
      <w:pPr>
        <w:pStyle w:val="Geenafstand"/>
      </w:pPr>
    </w:p>
    <w:p w14:paraId="49313701" w14:textId="77777777" w:rsidR="00FB6369" w:rsidRDefault="003F6D70" w:rsidP="00A079F4">
      <w:pPr>
        <w:pStyle w:val="Geenafstand"/>
      </w:pPr>
      <w:r>
        <w:t>30</w:t>
      </w:r>
      <w:r w:rsidR="001D0B37">
        <w:t>. Minigraver</w:t>
      </w:r>
    </w:p>
    <w:p w14:paraId="0017F42A" w14:textId="77777777" w:rsidR="00FB6369" w:rsidRDefault="00FB6369" w:rsidP="00A079F4">
      <w:pPr>
        <w:pStyle w:val="Geenafstand"/>
      </w:pPr>
    </w:p>
    <w:p w14:paraId="31FE97B8" w14:textId="77777777" w:rsidR="00FB6369" w:rsidRDefault="00FB6369" w:rsidP="00A079F4">
      <w:pPr>
        <w:pStyle w:val="Geenafstand"/>
      </w:pPr>
    </w:p>
    <w:p w14:paraId="0F0F4AFC" w14:textId="77777777" w:rsidR="00FB6369" w:rsidRDefault="00FB6369" w:rsidP="00A079F4">
      <w:pPr>
        <w:pStyle w:val="Geenafstand"/>
      </w:pPr>
    </w:p>
    <w:p w14:paraId="58BC5E31" w14:textId="77777777" w:rsidR="00FF1641" w:rsidRDefault="00FF1641" w:rsidP="00A079F4">
      <w:pPr>
        <w:pStyle w:val="Geenafstand"/>
      </w:pPr>
    </w:p>
    <w:p w14:paraId="4D7663ED" w14:textId="77777777" w:rsidR="00FF1641" w:rsidRDefault="00FF1641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38403141" wp14:editId="11AE4D74">
            <wp:extent cx="2266950" cy="14478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6B0A" w14:textId="77777777" w:rsidR="00FF1641" w:rsidRDefault="00FF1641" w:rsidP="00A079F4">
      <w:pPr>
        <w:pStyle w:val="Geenafstand"/>
      </w:pPr>
    </w:p>
    <w:p w14:paraId="42EB46B5" w14:textId="77777777" w:rsidR="001D0B37" w:rsidRDefault="003F6D70" w:rsidP="001D0B37">
      <w:pPr>
        <w:pStyle w:val="Geenafstand"/>
      </w:pPr>
      <w:r>
        <w:t>31</w:t>
      </w:r>
      <w:r w:rsidR="001D0B37">
        <w:t>. Palenboor</w:t>
      </w:r>
    </w:p>
    <w:p w14:paraId="5704730E" w14:textId="77777777" w:rsidR="00FF1641" w:rsidRDefault="00FF1641" w:rsidP="00A079F4">
      <w:pPr>
        <w:pStyle w:val="Geenafstand"/>
      </w:pPr>
    </w:p>
    <w:p w14:paraId="60BED01A" w14:textId="77777777" w:rsidR="00FF1641" w:rsidRDefault="00FF1641" w:rsidP="00A079F4">
      <w:pPr>
        <w:pStyle w:val="Geenafstand"/>
      </w:pPr>
    </w:p>
    <w:p w14:paraId="1342647E" w14:textId="77777777" w:rsidR="00FF1641" w:rsidRDefault="00FF1641" w:rsidP="00A079F4">
      <w:pPr>
        <w:pStyle w:val="Geenafstand"/>
      </w:pPr>
    </w:p>
    <w:p w14:paraId="7515F097" w14:textId="77777777" w:rsidR="00FF1641" w:rsidRDefault="00FF1641" w:rsidP="00A079F4">
      <w:pPr>
        <w:pStyle w:val="Geenafstand"/>
      </w:pPr>
    </w:p>
    <w:p w14:paraId="65BBC13F" w14:textId="77777777" w:rsidR="00FF1641" w:rsidRDefault="00FF1641" w:rsidP="00A079F4">
      <w:pPr>
        <w:pStyle w:val="Geenafstand"/>
      </w:pPr>
    </w:p>
    <w:p w14:paraId="6EF17968" w14:textId="77777777" w:rsidR="00FF1641" w:rsidRDefault="00FF1641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66DE0F83" wp14:editId="70061384">
            <wp:extent cx="1695450" cy="1609725"/>
            <wp:effectExtent l="0" t="0" r="0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B7DB9" w14:textId="77777777" w:rsidR="00FF1641" w:rsidRDefault="00FF1641" w:rsidP="00A079F4">
      <w:pPr>
        <w:pStyle w:val="Geenafstand"/>
      </w:pPr>
    </w:p>
    <w:p w14:paraId="59A2EE42" w14:textId="77777777" w:rsidR="001D0B37" w:rsidRDefault="003F6D70" w:rsidP="001D0B37">
      <w:pPr>
        <w:pStyle w:val="Geenafstand"/>
      </w:pPr>
      <w:r>
        <w:t>32</w:t>
      </w:r>
      <w:r w:rsidR="001D0B37">
        <w:t>. Afkortzaag</w:t>
      </w:r>
    </w:p>
    <w:p w14:paraId="5A9B41D3" w14:textId="77777777" w:rsidR="00FF1641" w:rsidRDefault="00FF1641" w:rsidP="00A079F4">
      <w:pPr>
        <w:pStyle w:val="Geenafstand"/>
      </w:pPr>
    </w:p>
    <w:p w14:paraId="1139326B" w14:textId="77777777" w:rsidR="00FF1641" w:rsidRDefault="00FF1641" w:rsidP="00A079F4">
      <w:pPr>
        <w:pStyle w:val="Geenafstand"/>
      </w:pPr>
    </w:p>
    <w:p w14:paraId="5A4FE286" w14:textId="77777777" w:rsidR="00FF1641" w:rsidRDefault="00FF1641" w:rsidP="00A079F4">
      <w:pPr>
        <w:pStyle w:val="Geenafstand"/>
      </w:pPr>
    </w:p>
    <w:p w14:paraId="45B21C99" w14:textId="77777777" w:rsidR="00FF1641" w:rsidRDefault="00FF1641" w:rsidP="00A079F4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3427A39E" wp14:editId="6FBCB731">
            <wp:extent cx="1962150" cy="161925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00554" w14:textId="77777777" w:rsidR="00FF1641" w:rsidRDefault="00FF1641" w:rsidP="00A079F4">
      <w:pPr>
        <w:pStyle w:val="Geenafstand"/>
      </w:pPr>
    </w:p>
    <w:p w14:paraId="64D948FF" w14:textId="77777777" w:rsidR="001D0B37" w:rsidRDefault="003F6D70" w:rsidP="001D0B37">
      <w:pPr>
        <w:pStyle w:val="Geenafstand"/>
      </w:pPr>
      <w:r>
        <w:t>33</w:t>
      </w:r>
      <w:r w:rsidR="001D0B37">
        <w:t>. (klop)boormachine</w:t>
      </w:r>
    </w:p>
    <w:p w14:paraId="7ED24489" w14:textId="77777777" w:rsidR="00FF1641" w:rsidRDefault="00FF1641" w:rsidP="00A079F4">
      <w:pPr>
        <w:pStyle w:val="Geenafstand"/>
      </w:pPr>
    </w:p>
    <w:p w14:paraId="639C3D2B" w14:textId="77777777" w:rsidR="00FF1641" w:rsidRDefault="00FF1641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35CCC7FD" wp14:editId="0C21120D">
            <wp:extent cx="1638300" cy="1628775"/>
            <wp:effectExtent l="0" t="0" r="0" b="952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8F22" w14:textId="77777777" w:rsidR="001D0B37" w:rsidRDefault="003F6D70" w:rsidP="001D0B37">
      <w:pPr>
        <w:pStyle w:val="Geenafstand"/>
      </w:pPr>
      <w:r>
        <w:t>34</w:t>
      </w:r>
      <w:r w:rsidR="001D0B37">
        <w:t>. Accuboormachine</w:t>
      </w:r>
    </w:p>
    <w:p w14:paraId="63F6F67F" w14:textId="77777777" w:rsidR="00FF1641" w:rsidRDefault="00FF1641" w:rsidP="00A079F4">
      <w:pPr>
        <w:pStyle w:val="Geenafstand"/>
      </w:pPr>
    </w:p>
    <w:p w14:paraId="145B5CC0" w14:textId="77777777" w:rsidR="00FF1641" w:rsidRDefault="00FF1641" w:rsidP="00A079F4">
      <w:pPr>
        <w:pStyle w:val="Geenafstand"/>
      </w:pPr>
    </w:p>
    <w:p w14:paraId="1001F9D6" w14:textId="77777777" w:rsidR="00FF1641" w:rsidRDefault="00FF1641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6BBE27BB" wp14:editId="790714CF">
            <wp:extent cx="1933575" cy="1790700"/>
            <wp:effectExtent l="0" t="0" r="9525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302E" w14:textId="77777777" w:rsidR="001D0B37" w:rsidRDefault="003F6D70" w:rsidP="001D0B37">
      <w:pPr>
        <w:pStyle w:val="Geenafstand"/>
      </w:pPr>
      <w:r>
        <w:t>35</w:t>
      </w:r>
      <w:r w:rsidR="001D0B37">
        <w:t>. Decoupeerzaag</w:t>
      </w:r>
    </w:p>
    <w:p w14:paraId="6B771958" w14:textId="77777777" w:rsidR="00FB6369" w:rsidRDefault="00FB6369" w:rsidP="00A079F4">
      <w:pPr>
        <w:pStyle w:val="Geenafstand"/>
      </w:pPr>
    </w:p>
    <w:p w14:paraId="53142D7E" w14:textId="77777777" w:rsidR="00FB6369" w:rsidRDefault="00FB6369" w:rsidP="00A079F4">
      <w:pPr>
        <w:pStyle w:val="Geenafstand"/>
      </w:pPr>
    </w:p>
    <w:p w14:paraId="48222399" w14:textId="77777777" w:rsidR="00FB6369" w:rsidRDefault="00FB6369" w:rsidP="00A079F4">
      <w:pPr>
        <w:pStyle w:val="Geenafstand"/>
      </w:pPr>
    </w:p>
    <w:p w14:paraId="60BC82D7" w14:textId="77777777" w:rsidR="00FB6369" w:rsidRDefault="00FB6369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1FB64E59" wp14:editId="2FE87DA1">
            <wp:extent cx="2247900" cy="142875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5F47" w14:textId="77777777" w:rsidR="001D0B37" w:rsidRDefault="001D0B37" w:rsidP="00A079F4">
      <w:pPr>
        <w:pStyle w:val="Geenafstand"/>
      </w:pPr>
    </w:p>
    <w:p w14:paraId="4BF7F338" w14:textId="77777777" w:rsidR="001D0B37" w:rsidRDefault="003F6D70" w:rsidP="001D0B37">
      <w:pPr>
        <w:pStyle w:val="Geenafstand"/>
      </w:pPr>
      <w:r>
        <w:t>36</w:t>
      </w:r>
      <w:r w:rsidR="001D0B37">
        <w:t xml:space="preserve">. Bandenslijper </w:t>
      </w:r>
    </w:p>
    <w:p w14:paraId="023A8FAD" w14:textId="77777777" w:rsidR="001D0B37" w:rsidRPr="00A079F4" w:rsidRDefault="001D0B37" w:rsidP="00A079F4">
      <w:pPr>
        <w:pStyle w:val="Geenafstand"/>
      </w:pPr>
    </w:p>
    <w:sectPr w:rsidR="001D0B37" w:rsidRPr="00A079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5055A"/>
    <w:multiLevelType w:val="hybridMultilevel"/>
    <w:tmpl w:val="569CFD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4024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D22"/>
    <w:rsid w:val="00153BF5"/>
    <w:rsid w:val="001D0B37"/>
    <w:rsid w:val="00221FD2"/>
    <w:rsid w:val="002D2448"/>
    <w:rsid w:val="002E301B"/>
    <w:rsid w:val="00320256"/>
    <w:rsid w:val="0039680D"/>
    <w:rsid w:val="003F6D70"/>
    <w:rsid w:val="00473475"/>
    <w:rsid w:val="005A351F"/>
    <w:rsid w:val="006638C1"/>
    <w:rsid w:val="00946ECC"/>
    <w:rsid w:val="009A3CDC"/>
    <w:rsid w:val="009F6B95"/>
    <w:rsid w:val="00A079F4"/>
    <w:rsid w:val="00A15873"/>
    <w:rsid w:val="00A601A1"/>
    <w:rsid w:val="00A864FA"/>
    <w:rsid w:val="00A95D22"/>
    <w:rsid w:val="00B92CB3"/>
    <w:rsid w:val="00C454E5"/>
    <w:rsid w:val="00CE7647"/>
    <w:rsid w:val="00D607FA"/>
    <w:rsid w:val="00DD7AAB"/>
    <w:rsid w:val="00E86326"/>
    <w:rsid w:val="00E875BD"/>
    <w:rsid w:val="00FB6369"/>
    <w:rsid w:val="00FF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D39E2"/>
  <w15:chartTrackingRefBased/>
  <w15:docId w15:val="{6831A625-E025-49D0-8F39-4968DF2CB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Lijstalinea">
    <w:name w:val="List Paragraph"/>
    <w:basedOn w:val="Standaard"/>
    <w:uiPriority w:val="34"/>
    <w:qFormat/>
    <w:rsid w:val="0039680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6D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6D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40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964E48606FFC46BF9390DC545A8113" ma:contentTypeVersion="5" ma:contentTypeDescription="Een nieuw document maken." ma:contentTypeScope="" ma:versionID="2fc46de6e4ffb0f1cb7802278726c9de">
  <xsd:schema xmlns:xsd="http://www.w3.org/2001/XMLSchema" xmlns:xs="http://www.w3.org/2001/XMLSchema" xmlns:p="http://schemas.microsoft.com/office/2006/metadata/properties" xmlns:ns3="23ff62ec-cac0-4409-b0a4-48b5dc35a5a5" xmlns:ns4="23fa0a73-112b-4a71-b0ba-a3c40a1e14d0" targetNamespace="http://schemas.microsoft.com/office/2006/metadata/properties" ma:root="true" ma:fieldsID="63a45edd91b9960e816af8adab9808ab" ns3:_="" ns4:_="">
    <xsd:import namespace="23ff62ec-cac0-4409-b0a4-48b5dc35a5a5"/>
    <xsd:import namespace="23fa0a73-112b-4a71-b0ba-a3c40a1e14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f62ec-cac0-4409-b0a4-48b5dc35a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a0a73-112b-4a71-b0ba-a3c40a1e14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F2059A-576C-44A6-9A5A-389570FEF7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114EB-E107-4E67-A23C-472109BC0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ff62ec-cac0-4409-b0a4-48b5dc35a5a5"/>
    <ds:schemaRef ds:uri="23fa0a73-112b-4a71-b0ba-a3c40a1e14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3B13C4-1115-4686-90EF-F545F70E4FC1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23fa0a73-112b-4a71-b0ba-a3c40a1e14d0"/>
    <ds:schemaRef ds:uri="http://www.w3.org/XML/1998/namespace"/>
    <ds:schemaRef ds:uri="23ff62ec-cac0-4409-b0a4-48b5dc35a5a5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van de kerkhof</dc:creator>
  <cp:keywords/>
  <dc:description/>
  <cp:lastModifiedBy>Maurice van Bijnen</cp:lastModifiedBy>
  <cp:revision>3</cp:revision>
  <cp:lastPrinted>2016-05-24T08:30:00Z</cp:lastPrinted>
  <dcterms:created xsi:type="dcterms:W3CDTF">2022-01-20T13:49:00Z</dcterms:created>
  <dcterms:modified xsi:type="dcterms:W3CDTF">2022-11-05T07:20:00Z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0x01010050964E48606FFC46BF9390DC545A8113</vt:lpwstr>
  </property>
</Properties>
</file>